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B4A" w14:textId="7AB5CFF8" w:rsidR="002E1BCC" w:rsidRDefault="008A658E" w:rsidP="00AE3687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66E1815D">
            <wp:simplePos x="0" y="0"/>
            <wp:positionH relativeFrom="column">
              <wp:posOffset>5312395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8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4188858" wp14:editId="6DEACBDE">
            <wp:simplePos x="0" y="0"/>
            <wp:positionH relativeFrom="column">
              <wp:posOffset>-863600</wp:posOffset>
            </wp:positionH>
            <wp:positionV relativeFrom="paragraph">
              <wp:posOffset>231140</wp:posOffset>
            </wp:positionV>
            <wp:extent cx="1137285" cy="908050"/>
            <wp:effectExtent l="304800" t="228600" r="234315" b="260350"/>
            <wp:wrapTight wrapText="bothSides">
              <wp:wrapPolygon edited="0">
                <wp:start x="12060" y="-5438"/>
                <wp:lineTo x="-5789" y="-4229"/>
                <wp:lineTo x="-4824" y="15105"/>
                <wp:lineTo x="-2412" y="24772"/>
                <wp:lineTo x="-965" y="27189"/>
                <wp:lineTo x="2412" y="27189"/>
                <wp:lineTo x="2894" y="25980"/>
                <wp:lineTo x="17367" y="24772"/>
                <wp:lineTo x="17849" y="24772"/>
                <wp:lineTo x="25568" y="15709"/>
                <wp:lineTo x="23156" y="-5438"/>
                <wp:lineTo x="12060" y="-54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>ART 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 xml:space="preserve">isual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</w:p>
    <w:p w14:paraId="586FACE7" w14:textId="7581415F" w:rsidR="00984C6D" w:rsidRPr="00984C6D" w:rsidRDefault="00CA0147" w:rsidP="00AE3687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I.V.H.S</w:t>
      </w:r>
      <w:r w:rsidR="00984C6D" w:rsidRPr="00984C6D">
        <w:rPr>
          <w:rFonts w:ascii="Goudy Old Style" w:hAnsi="Goudy Old Style"/>
          <w:b/>
          <w:sz w:val="28"/>
          <w:szCs w:val="28"/>
        </w:rPr>
        <w:t>. / R. L. Perry</w:t>
      </w:r>
    </w:p>
    <w:p w14:paraId="3E9395F0" w14:textId="581C398A" w:rsidR="00984C6D" w:rsidRDefault="00984C6D" w:rsidP="001121D4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42A27DDF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="00CA0147">
        <w:rPr>
          <w:rFonts w:ascii="Goudy Old Style" w:hAnsi="Goudy Old Style"/>
          <w:b/>
          <w:sz w:val="28"/>
          <w:szCs w:val="28"/>
          <w:u w:val="single"/>
        </w:rPr>
        <w:t>25</w:t>
      </w:r>
      <w:r w:rsidR="00EF4340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(#72)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="00CA0147">
        <w:rPr>
          <w:rFonts w:ascii="Goudy Old Style" w:hAnsi="Goudy Old Style"/>
          <w:sz w:val="28"/>
          <w:szCs w:val="28"/>
        </w:rPr>
        <w:t>&amp;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="00CA0147">
        <w:rPr>
          <w:rFonts w:ascii="Goudy Old Style" w:hAnsi="Goudy Old Style"/>
          <w:b/>
          <w:sz w:val="28"/>
          <w:szCs w:val="28"/>
          <w:u w:val="single"/>
        </w:rPr>
        <w:t>20</w:t>
      </w:r>
      <w:r w:rsidR="00FD4AE6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(#73)</w:t>
      </w:r>
      <w:r w:rsidRPr="00CA0147">
        <w:rPr>
          <w:rFonts w:ascii="Goudy Old Style" w:hAnsi="Goudy Old Style"/>
          <w:sz w:val="20"/>
          <w:szCs w:val="20"/>
        </w:rPr>
        <w:t xml:space="preserve"> </w:t>
      </w:r>
      <w:r w:rsidRPr="00984C6D">
        <w:rPr>
          <w:rFonts w:ascii="Goudy Old Style" w:hAnsi="Goudy Old Style"/>
          <w:sz w:val="28"/>
          <w:szCs w:val="28"/>
        </w:rPr>
        <w:t>kits at great prices.</w:t>
      </w:r>
    </w:p>
    <w:p w14:paraId="45186F78" w14:textId="65C0210B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>. This is</w:t>
      </w:r>
      <w:r w:rsidRPr="00984C6D">
        <w:rPr>
          <w:rFonts w:ascii="Goudy Old Style" w:hAnsi="Goudy Old Style"/>
          <w:sz w:val="28"/>
          <w:szCs w:val="28"/>
        </w:rPr>
        <w:t xml:space="preserve"> for </w:t>
      </w:r>
      <w:r w:rsidR="00CA0147" w:rsidRPr="00CA0147">
        <w:rPr>
          <w:rFonts w:ascii="Goudy Old Style" w:hAnsi="Goudy Old Style"/>
          <w:b/>
          <w:sz w:val="28"/>
          <w:szCs w:val="28"/>
        </w:rPr>
        <w:t>Island View</w:t>
      </w:r>
      <w:r w:rsidRPr="00984C6D">
        <w:rPr>
          <w:rFonts w:ascii="Goudy Old Style" w:hAnsi="Goudy Old Style"/>
          <w:sz w:val="28"/>
          <w:szCs w:val="28"/>
        </w:rPr>
        <w:t xml:space="preserve"> art students of Ms. Perry!</w:t>
      </w:r>
    </w:p>
    <w:p w14:paraId="55791B78" w14:textId="36B4226F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590FB579" w:rsidR="00984C6D" w:rsidRPr="005571FA" w:rsidRDefault="00837211" w:rsidP="005571FA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E76DE5" wp14:editId="259D257F">
            <wp:simplePos x="0" y="0"/>
            <wp:positionH relativeFrom="column">
              <wp:posOffset>4965700</wp:posOffset>
            </wp:positionH>
            <wp:positionV relativeFrom="paragraph">
              <wp:posOffset>222250</wp:posOffset>
            </wp:positionV>
            <wp:extent cx="1393190" cy="1049020"/>
            <wp:effectExtent l="152400" t="0" r="232410" b="220980"/>
            <wp:wrapTight wrapText="bothSides">
              <wp:wrapPolygon edited="0">
                <wp:start x="3544" y="0"/>
                <wp:lineTo x="-788" y="1046"/>
                <wp:lineTo x="-788" y="9414"/>
                <wp:lineTo x="-2363" y="9414"/>
                <wp:lineTo x="-2363" y="21966"/>
                <wp:lineTo x="14177" y="25627"/>
                <wp:lineTo x="19690" y="25627"/>
                <wp:lineTo x="20084" y="24581"/>
                <wp:lineTo x="23234" y="18305"/>
                <wp:lineTo x="23234" y="17782"/>
                <wp:lineTo x="24809" y="5753"/>
                <wp:lineTo x="16146" y="1046"/>
                <wp:lineTo x="8664" y="0"/>
                <wp:lineTo x="35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9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2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7</w:t>
      </w:r>
      <w:r w:rsidR="004167ED">
        <w:rPr>
          <w:rFonts w:ascii="Goudy Old Style" w:hAnsi="Goudy Old Style"/>
          <w:b/>
          <w:sz w:val="32"/>
          <w:szCs w:val="32"/>
          <w:u w:val="single"/>
        </w:rPr>
        <w:t>.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08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CA0147">
        <w:rPr>
          <w:rFonts w:ascii="Goudy Old Style" w:hAnsi="Goudy Old Style"/>
          <w:sz w:val="28"/>
          <w:szCs w:val="28"/>
          <w:u w:val="single"/>
        </w:rPr>
        <w:t>31.14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75D06474" w:rsidR="00984C6D" w:rsidRDefault="00CA1435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7052B67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331A3BD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443E0D0C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CA0147">
        <w:rPr>
          <w:rFonts w:ascii="Goudy Old Style" w:hAnsi="Goudy Old Style"/>
          <w:b/>
          <w:sz w:val="32"/>
          <w:szCs w:val="32"/>
          <w:u w:val="single"/>
        </w:rPr>
        <w:t>35.85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CA0147">
        <w:rPr>
          <w:rFonts w:ascii="Goudy Old Style" w:hAnsi="Goudy Old Style"/>
          <w:sz w:val="28"/>
          <w:szCs w:val="28"/>
          <w:u w:val="single"/>
        </w:rPr>
        <w:t>41.22</w:t>
      </w:r>
      <w:bookmarkStart w:id="0" w:name="_GoBack"/>
      <w:bookmarkEnd w:id="0"/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742CC4B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 xml:space="preserve">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600DBBC6" w:rsidR="005571FA" w:rsidRDefault="00837211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4E57C8" wp14:editId="53EF4B65">
            <wp:simplePos x="0" y="0"/>
            <wp:positionH relativeFrom="column">
              <wp:posOffset>4508500</wp:posOffset>
            </wp:positionH>
            <wp:positionV relativeFrom="paragraph">
              <wp:posOffset>47625</wp:posOffset>
            </wp:positionV>
            <wp:extent cx="1195705" cy="1195705"/>
            <wp:effectExtent l="0" t="0" r="0" b="0"/>
            <wp:wrapTight wrapText="bothSides">
              <wp:wrapPolygon edited="0">
                <wp:start x="8718" y="0"/>
                <wp:lineTo x="5965" y="459"/>
                <wp:lineTo x="0" y="5506"/>
                <wp:lineTo x="0" y="12389"/>
                <wp:lineTo x="459" y="16518"/>
                <wp:lineTo x="6424" y="21107"/>
                <wp:lineTo x="8718" y="21107"/>
                <wp:lineTo x="12389" y="21107"/>
                <wp:lineTo x="14683" y="21107"/>
                <wp:lineTo x="20648" y="16518"/>
                <wp:lineTo x="21107" y="12389"/>
                <wp:lineTo x="21107" y="5506"/>
                <wp:lineTo x="15142" y="459"/>
                <wp:lineTo x="12389" y="0"/>
                <wp:lineTo x="8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40 g glue stick</w:t>
      </w:r>
    </w:p>
    <w:p w14:paraId="0B8D0599" w14:textId="44727FC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4C659ABB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F75546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</w:t>
      </w:r>
      <w:proofErr w:type="spellStart"/>
      <w:r>
        <w:rPr>
          <w:rFonts w:ascii="Goudy Old Style" w:hAnsi="Goudy Old Style"/>
          <w:sz w:val="28"/>
          <w:szCs w:val="28"/>
        </w:rPr>
        <w:t>watercolour</w:t>
      </w:r>
      <w:proofErr w:type="spellEnd"/>
      <w:r>
        <w:rPr>
          <w:rFonts w:ascii="Goudy Old Style" w:hAnsi="Goudy Old Style"/>
          <w:sz w:val="28"/>
          <w:szCs w:val="28"/>
        </w:rPr>
        <w:t xml:space="preserve"> pencils w/ brush</w:t>
      </w:r>
    </w:p>
    <w:p w14:paraId="54FA5B50" w14:textId="1FD344C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40BC7871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2E5A7E" wp14:editId="42154E2B">
            <wp:simplePos x="0" y="0"/>
            <wp:positionH relativeFrom="column">
              <wp:posOffset>395868</wp:posOffset>
            </wp:positionH>
            <wp:positionV relativeFrom="paragraph">
              <wp:posOffset>104125</wp:posOffset>
            </wp:positionV>
            <wp:extent cx="1310020" cy="1310020"/>
            <wp:effectExtent l="0" t="0" r="10795" b="10795"/>
            <wp:wrapTight wrapText="bothSides">
              <wp:wrapPolygon edited="0">
                <wp:start x="8795" y="0"/>
                <wp:lineTo x="6282" y="419"/>
                <wp:lineTo x="0" y="5444"/>
                <wp:lineTo x="0" y="14658"/>
                <wp:lineTo x="4188" y="20103"/>
                <wp:lineTo x="8376" y="21359"/>
                <wp:lineTo x="8795" y="21359"/>
                <wp:lineTo x="12564" y="21359"/>
                <wp:lineTo x="12983" y="21359"/>
                <wp:lineTo x="17171" y="20103"/>
                <wp:lineTo x="21359" y="14658"/>
                <wp:lineTo x="21359" y="5444"/>
                <wp:lineTo x="15077" y="419"/>
                <wp:lineTo x="12564" y="0"/>
                <wp:lineTo x="879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6" cy="13119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49">
        <w:rPr>
          <w:rFonts w:ascii="Helvetica" w:hAnsi="Helvetica" w:cs="Helvetica"/>
          <w:noProof/>
        </w:rPr>
        <w:drawing>
          <wp:inline distT="0" distB="0" distL="0" distR="0" wp14:anchorId="6F68A5E2" wp14:editId="236A5145">
            <wp:extent cx="2048581" cy="1045179"/>
            <wp:effectExtent l="203200" t="203200" r="21209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2" cy="109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D898" w14:textId="77777777" w:rsidR="00287A0E" w:rsidRDefault="00287A0E" w:rsidP="00AE3687">
      <w:r>
        <w:separator/>
      </w:r>
    </w:p>
  </w:endnote>
  <w:endnote w:type="continuationSeparator" w:id="0">
    <w:p w14:paraId="09DAFA8F" w14:textId="77777777" w:rsidR="00287A0E" w:rsidRDefault="00287A0E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6BB0" w14:textId="77777777" w:rsidR="00287A0E" w:rsidRDefault="00287A0E" w:rsidP="00AE3687">
      <w:r>
        <w:separator/>
      </w:r>
    </w:p>
  </w:footnote>
  <w:footnote w:type="continuationSeparator" w:id="0">
    <w:p w14:paraId="1C8BC196" w14:textId="77777777" w:rsidR="00287A0E" w:rsidRDefault="00287A0E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6D"/>
    <w:rsid w:val="000A2823"/>
    <w:rsid w:val="001121D4"/>
    <w:rsid w:val="00287A0E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547914"/>
    <w:rsid w:val="005571FA"/>
    <w:rsid w:val="005D7449"/>
    <w:rsid w:val="006402A0"/>
    <w:rsid w:val="006A73C3"/>
    <w:rsid w:val="006B121F"/>
    <w:rsid w:val="006E14D4"/>
    <w:rsid w:val="00746B11"/>
    <w:rsid w:val="007B7E53"/>
    <w:rsid w:val="007C15DD"/>
    <w:rsid w:val="00837211"/>
    <w:rsid w:val="008A658E"/>
    <w:rsid w:val="0096321C"/>
    <w:rsid w:val="00984C6D"/>
    <w:rsid w:val="00995832"/>
    <w:rsid w:val="009A1856"/>
    <w:rsid w:val="009D5F39"/>
    <w:rsid w:val="009E1D87"/>
    <w:rsid w:val="00A975BD"/>
    <w:rsid w:val="00AD1359"/>
    <w:rsid w:val="00AE3687"/>
    <w:rsid w:val="00B1507A"/>
    <w:rsid w:val="00CA0147"/>
    <w:rsid w:val="00CA1435"/>
    <w:rsid w:val="00CA2031"/>
    <w:rsid w:val="00D07C4E"/>
    <w:rsid w:val="00D51294"/>
    <w:rsid w:val="00D626F3"/>
    <w:rsid w:val="00D9426E"/>
    <w:rsid w:val="00E07484"/>
    <w:rsid w:val="00E522D8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2016-09-02T13:49:00Z</cp:lastPrinted>
  <dcterms:created xsi:type="dcterms:W3CDTF">2018-09-07T03:42:00Z</dcterms:created>
  <dcterms:modified xsi:type="dcterms:W3CDTF">2018-09-07T03:42:00Z</dcterms:modified>
</cp:coreProperties>
</file>